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F82A10" w14:paraId="1BD925CB" w14:textId="77777777">
        <w:trPr>
          <w:trHeight w:val="39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738F" w14:textId="77777777" w:rsidR="00F82A10" w:rsidRDefault="00F82A10">
            <w:pPr>
              <w:spacing w:after="0" w:line="240" w:lineRule="auto"/>
              <w:jc w:val="center"/>
            </w:pPr>
          </w:p>
        </w:tc>
      </w:tr>
      <w:tr w:rsidR="00F82A10" w14:paraId="2C5347E9" w14:textId="77777777">
        <w:trPr>
          <w:trHeight w:val="194"/>
        </w:trPr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A559" w14:textId="77777777" w:rsidR="00F82A10" w:rsidRDefault="00F82A10"/>
        </w:tc>
      </w:tr>
      <w:tr w:rsidR="00F82A10" w14:paraId="36193A4A" w14:textId="77777777">
        <w:trPr>
          <w:trHeight w:val="594"/>
        </w:trPr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83CC" w14:textId="3D6E2F31" w:rsidR="00F82A10" w:rsidRDefault="001177D9">
            <w:pPr>
              <w:spacing w:after="0" w:line="240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</w:t>
            </w:r>
            <w:r w:rsidR="0044588A">
              <w:rPr>
                <w:rFonts w:ascii="Arial" w:hAnsi="Arial"/>
                <w:sz w:val="17"/>
                <w:szCs w:val="17"/>
              </w:rPr>
              <w:t>(Wenn Sie den Vertrag widerrufen wollen, dann füllen Sie bitte dieses Formular aus und senden Sie es zurück.)</w:t>
            </w:r>
          </w:p>
          <w:p w14:paraId="529EEDE5" w14:textId="77777777" w:rsidR="00F82A10" w:rsidRDefault="00F82A10">
            <w:pPr>
              <w:spacing w:after="0" w:line="240" w:lineRule="auto"/>
            </w:pPr>
          </w:p>
        </w:tc>
      </w:tr>
      <w:tr w:rsidR="00F82A10" w14:paraId="44418E17" w14:textId="77777777">
        <w:trPr>
          <w:trHeight w:val="7726"/>
        </w:trPr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0965" w14:textId="77777777" w:rsidR="00F82A10" w:rsidRPr="0044588A" w:rsidRDefault="0044588A">
            <w:pPr>
              <w:spacing w:after="120" w:line="240" w:lineRule="auto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</w:t>
            </w:r>
            <w:r w:rsidRPr="0044588A">
              <w:rPr>
                <w:rFonts w:ascii="Arial" w:hAnsi="Arial"/>
                <w:sz w:val="17"/>
                <w:szCs w:val="17"/>
                <w:lang w:val="en-GB"/>
              </w:rPr>
              <w:t xml:space="preserve">An </w:t>
            </w:r>
          </w:p>
          <w:p w14:paraId="611B195E" w14:textId="2CD12A72" w:rsidR="00F82A10" w:rsidRPr="0044588A" w:rsidRDefault="00B82F1B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  <w:lang w:val="en-GB"/>
              </w:rPr>
            </w:pPr>
            <w:proofErr w:type="spellStart"/>
            <w:r w:rsidRPr="00B82F1B">
              <w:rPr>
                <w:rFonts w:ascii="Arial" w:hAnsi="Arial"/>
                <w:sz w:val="17"/>
                <w:szCs w:val="17"/>
                <w:lang w:val="en-GB"/>
              </w:rPr>
              <w:t>Pulveri</w:t>
            </w:r>
            <w:proofErr w:type="spellEnd"/>
            <w:r w:rsidRPr="00B82F1B">
              <w:rPr>
                <w:rFonts w:ascii="Arial" w:hAnsi="Arial"/>
                <w:sz w:val="17"/>
                <w:szCs w:val="17"/>
                <w:lang w:val="en-GB"/>
              </w:rPr>
              <w:t xml:space="preserve"> GmbH / </w:t>
            </w:r>
            <w:r w:rsidR="0044588A" w:rsidRPr="0044588A">
              <w:rPr>
                <w:rFonts w:ascii="Arial" w:hAnsi="Arial"/>
                <w:sz w:val="17"/>
                <w:szCs w:val="17"/>
                <w:lang w:val="en-GB"/>
              </w:rPr>
              <w:t>Engine Your Life GmbH</w:t>
            </w:r>
          </w:p>
          <w:p w14:paraId="2FD77996" w14:textId="77777777" w:rsidR="00B82F1B" w:rsidRDefault="00B82F1B">
            <w:pPr>
              <w:spacing w:after="120" w:line="240" w:lineRule="auto"/>
              <w:ind w:left="720"/>
              <w:rPr>
                <w:rFonts w:ascii="Arial" w:hAnsi="Arial"/>
                <w:sz w:val="17"/>
                <w:szCs w:val="17"/>
                <w:lang w:val="en-GB"/>
              </w:rPr>
            </w:pPr>
            <w:r w:rsidRPr="00B82F1B">
              <w:rPr>
                <w:rFonts w:ascii="Arial" w:hAnsi="Arial"/>
                <w:sz w:val="17"/>
                <w:szCs w:val="17"/>
                <w:lang w:val="en-GB"/>
              </w:rPr>
              <w:t>Dresdner Str. 107</w:t>
            </w:r>
          </w:p>
          <w:p w14:paraId="5CA6BEB9" w14:textId="369F7201" w:rsidR="00F82A10" w:rsidRDefault="00B82F1B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01156 Dresden</w:t>
            </w:r>
          </w:p>
          <w:p w14:paraId="03EFA2CA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  <w:lang w:val="pt-PT"/>
              </w:rPr>
              <w:t>Fax-Nr. 09409-862251</w:t>
            </w:r>
          </w:p>
          <w:p w14:paraId="1B44E239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E-Mail: info@engineyourlife.de</w:t>
            </w:r>
          </w:p>
          <w:p w14:paraId="3CA75915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color w:val="FF0000"/>
                <w:sz w:val="17"/>
                <w:szCs w:val="17"/>
                <w:u w:color="FF0000"/>
              </w:rPr>
            </w:pPr>
          </w:p>
          <w:p w14:paraId="7B115331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62B17376" w14:textId="77777777" w:rsidR="00F82A10" w:rsidRDefault="0044588A">
            <w:pPr>
              <w:spacing w:after="120" w:line="36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Hiermit widerrufe(n) ich/wir (*) den von mir/uns (*) abgeschlossenen Vertrag über den Kauf der folgenden Waren (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*)/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die Erbringung der folgenden Dienstleistung (*)</w:t>
            </w:r>
          </w:p>
          <w:p w14:paraId="4CA76F07" w14:textId="77777777" w:rsidR="00F82A10" w:rsidRDefault="0044588A">
            <w:pPr>
              <w:spacing w:after="120" w:line="360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 __________________________________________________________________</w:t>
            </w:r>
          </w:p>
          <w:p w14:paraId="4E5B2E5E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__________________________________________________________________</w:t>
            </w:r>
          </w:p>
          <w:p w14:paraId="1B0EA949" w14:textId="77777777" w:rsidR="00F82A10" w:rsidRDefault="00F82A10">
            <w:pPr>
              <w:spacing w:after="120" w:line="240" w:lineRule="auto"/>
              <w:rPr>
                <w:rFonts w:ascii="Arial" w:eastAsia="Arial" w:hAnsi="Arial" w:cs="Arial"/>
                <w:sz w:val="17"/>
                <w:szCs w:val="17"/>
              </w:rPr>
            </w:pPr>
          </w:p>
          <w:p w14:paraId="1C8126E5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Bestellt am ____________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_(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*)/erhalten am ________________(*)</w:t>
            </w:r>
          </w:p>
          <w:p w14:paraId="21BDDCB6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BC8EA77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 des/der Verbraucher(s) __________________________________________</w:t>
            </w:r>
          </w:p>
          <w:p w14:paraId="35D7A17C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C5AEC1D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Anschrift des/der Verbraucher(s) ________________________________________</w:t>
            </w:r>
          </w:p>
          <w:p w14:paraId="3720D4C0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18E96C8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sz w:val="17"/>
                <w:szCs w:val="17"/>
              </w:rPr>
              <w:t>Datum:_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______________________</w:t>
            </w:r>
          </w:p>
          <w:p w14:paraId="563B1FA4" w14:textId="77777777" w:rsidR="00F82A10" w:rsidRDefault="00F82A10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14:paraId="3539BE22" w14:textId="77777777" w:rsidR="00F82A10" w:rsidRDefault="0044588A">
            <w:pPr>
              <w:spacing w:after="120" w:line="240" w:lineRule="auto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Unterschrift des/der Verbraucher(s): ________________________________________</w:t>
            </w:r>
          </w:p>
          <w:p w14:paraId="033FDE58" w14:textId="77777777" w:rsidR="00F82A10" w:rsidRDefault="0044588A">
            <w:pPr>
              <w:spacing w:after="120" w:line="240" w:lineRule="auto"/>
              <w:ind w:left="720"/>
            </w:pPr>
            <w:r>
              <w:rPr>
                <w:rFonts w:ascii="Arial" w:hAnsi="Arial"/>
                <w:sz w:val="17"/>
                <w:szCs w:val="17"/>
              </w:rPr>
              <w:t>(nur bei Mitteilung auf Papier)</w:t>
            </w:r>
          </w:p>
        </w:tc>
      </w:tr>
      <w:tr w:rsidR="00F82A10" w14:paraId="4ADE5D9B" w14:textId="77777777">
        <w:trPr>
          <w:trHeight w:val="194"/>
        </w:trPr>
        <w:tc>
          <w:tcPr>
            <w:tcW w:w="9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E412" w14:textId="77777777" w:rsidR="00F82A10" w:rsidRDefault="00F82A10"/>
        </w:tc>
      </w:tr>
      <w:tr w:rsidR="00F82A10" w14:paraId="28C78815" w14:textId="77777777">
        <w:trPr>
          <w:trHeight w:val="199"/>
        </w:trPr>
        <w:tc>
          <w:tcPr>
            <w:tcW w:w="9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1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DFB2" w14:textId="77777777" w:rsidR="00F82A10" w:rsidRDefault="0044588A">
            <w:pPr>
              <w:spacing w:after="0" w:line="240" w:lineRule="auto"/>
              <w:ind w:firstLine="708"/>
            </w:pPr>
            <w:r>
              <w:rPr>
                <w:rFonts w:ascii="Arial" w:hAnsi="Arial"/>
                <w:sz w:val="17"/>
                <w:szCs w:val="17"/>
              </w:rPr>
              <w:t>(*) Unzutreffendes streichen</w:t>
            </w:r>
          </w:p>
        </w:tc>
      </w:tr>
    </w:tbl>
    <w:p w14:paraId="09BC4DFF" w14:textId="77777777" w:rsidR="00F82A10" w:rsidRDefault="00F82A10">
      <w:pPr>
        <w:widowControl w:val="0"/>
        <w:spacing w:line="240" w:lineRule="auto"/>
      </w:pPr>
    </w:p>
    <w:sectPr w:rsidR="00F82A1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7345" w14:textId="77777777" w:rsidR="001F1DC3" w:rsidRDefault="001F1DC3">
      <w:pPr>
        <w:spacing w:after="0" w:line="240" w:lineRule="auto"/>
      </w:pPr>
      <w:r>
        <w:separator/>
      </w:r>
    </w:p>
  </w:endnote>
  <w:endnote w:type="continuationSeparator" w:id="0">
    <w:p w14:paraId="53620B77" w14:textId="77777777" w:rsidR="001F1DC3" w:rsidRDefault="001F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B5B7" w14:textId="77777777" w:rsidR="00F82A10" w:rsidRDefault="00F82A1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10C5" w14:textId="77777777" w:rsidR="001F1DC3" w:rsidRDefault="001F1DC3">
      <w:pPr>
        <w:spacing w:after="0" w:line="240" w:lineRule="auto"/>
      </w:pPr>
      <w:r>
        <w:separator/>
      </w:r>
    </w:p>
  </w:footnote>
  <w:footnote w:type="continuationSeparator" w:id="0">
    <w:p w14:paraId="200760A6" w14:textId="77777777" w:rsidR="001F1DC3" w:rsidRDefault="001F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2908" w14:textId="77777777" w:rsidR="00F82A10" w:rsidRDefault="00F82A1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10"/>
    <w:rsid w:val="001177D9"/>
    <w:rsid w:val="001F1DC3"/>
    <w:rsid w:val="0044588A"/>
    <w:rsid w:val="005412FA"/>
    <w:rsid w:val="00687072"/>
    <w:rsid w:val="00B12B40"/>
    <w:rsid w:val="00B82F1B"/>
    <w:rsid w:val="00D15686"/>
    <w:rsid w:val="00DE69A1"/>
    <w:rsid w:val="00F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19AD"/>
  <w15:docId w15:val="{A0143BFB-3426-44C4-AD55-6A1449EA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Hála Martin</cp:lastModifiedBy>
  <cp:revision>5</cp:revision>
  <dcterms:created xsi:type="dcterms:W3CDTF">2020-06-01T11:39:00Z</dcterms:created>
  <dcterms:modified xsi:type="dcterms:W3CDTF">2022-09-02T13:34:00Z</dcterms:modified>
</cp:coreProperties>
</file>